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44"/>
          <w:szCs w:val="44"/>
          <w:lang w:val="en-US" w:eastAsia="zh-CN"/>
        </w:rPr>
        <w:t>Operation guides</w:t>
      </w:r>
    </w:p>
    <w:p>
      <w:pPr>
        <w:rPr>
          <w:rFonts w:hint="default" w:ascii="Times New Roman" w:hAnsi="Times New Roman" w:cs="Times New Roman" w:eastAsiaTheme="min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Step 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Find our homepage</w:t>
      </w:r>
    </w:p>
    <w:p>
      <w:pPr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t>In order to achieve the best browsing effect, it is recommended to use Google Chrome browser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. You should</w:t>
      </w:r>
      <w:r>
        <w:rPr>
          <w:rFonts w:hint="default" w:ascii="Times New Roman" w:hAnsi="Times New Roman" w:cs="Times New Roman"/>
          <w:sz w:val="28"/>
          <w:szCs w:val="28"/>
        </w:rPr>
        <w:t xml:space="preserve"> enter the website address 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HYPERLINK "http://47.107.108.32/"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cs="Times New Roman"/>
          <w:sz w:val="28"/>
          <w:szCs w:val="28"/>
        </w:rPr>
        <w:t>http://47.107.108.32/</w:t>
      </w:r>
      <w:r>
        <w:rPr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sz w:val="28"/>
          <w:szCs w:val="28"/>
        </w:rPr>
        <w:t>the website home page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is a</w:t>
      </w:r>
      <w:r>
        <w:rPr>
          <w:rFonts w:hint="default" w:ascii="Times New Roman" w:hAnsi="Times New Roman" w:cs="Times New Roman"/>
          <w:sz w:val="28"/>
          <w:szCs w:val="28"/>
        </w:rPr>
        <w:t xml:space="preserve">s follow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(</w:t>
      </w:r>
      <w:r>
        <w:rPr>
          <w:rFonts w:hint="default" w:ascii="Times New Roman" w:hAnsi="Times New Roman" w:cs="Times New Roman"/>
          <w:sz w:val="28"/>
          <w:szCs w:val="28"/>
        </w:rPr>
        <w:t xml:space="preserve">picture 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).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5265420" cy="3833495"/>
            <wp:effectExtent l="0" t="0" r="11430" b="1460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Picture 1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br w:type="page"/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Step 2: Log in.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This training course is only open to members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whose user name and password has been send through email</w:t>
      </w:r>
      <w:r>
        <w:rPr>
          <w:rFonts w:hint="default" w:ascii="Times New Roman" w:hAnsi="Times New Roman" w:cs="Times New Roman"/>
          <w:sz w:val="28"/>
          <w:szCs w:val="28"/>
        </w:rPr>
        <w:t xml:space="preserve">. Log in before attending the class. 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As follows: picture 2, picture 3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4775200" cy="3512185"/>
            <wp:effectExtent l="0" t="0" r="6350" b="1206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picture 2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5000625" cy="2383790"/>
            <wp:effectExtent l="0" t="0" r="9525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Picture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3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Step 3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：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Start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learning</w:t>
      </w:r>
    </w:p>
    <w:p>
      <w:pPr>
        <w:rPr>
          <w:rFonts w:hint="default" w:ascii="Times New Roman" w:hAnsi="Times New Roman" w:cs="Times New Roman" w:eastAsiaTheme="minor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Click "watch the video" to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start learning</w:t>
      </w:r>
      <w:bookmarkStart w:id="0" w:name="_GoBack"/>
      <w:bookmarkEnd w:id="0"/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As follows: picture4, picture 5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4775200" cy="3478530"/>
            <wp:effectExtent l="0" t="0" r="6350" b="762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Picture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4,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0" distR="0">
            <wp:extent cx="4829810" cy="2312670"/>
            <wp:effectExtent l="0" t="0" r="889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Picture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5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The training class has 31 class hours in total, and you can get the certificate after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 you have obtained </w:t>
      </w:r>
      <w:r>
        <w:rPr>
          <w:rFonts w:hint="default" w:ascii="Times New Roman" w:hAnsi="Times New Roman" w:cs="Times New Roman"/>
          <w:sz w:val="28"/>
          <w:szCs w:val="28"/>
        </w:rPr>
        <w:t>20 class hours.</w:t>
      </w:r>
    </w:p>
    <w:p>
      <w:pP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br w:type="page"/>
      </w: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 xml:space="preserve">Step 4: Download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certificate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”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satisfaction questionnaire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>”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.</w:t>
      </w:r>
    </w:p>
    <w:p>
      <w:pPr>
        <w:jc w:val="left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When you finishes 20 class hours, the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C00000"/>
          <w:sz w:val="28"/>
          <w:szCs w:val="28"/>
          <w:lang w:val="en-US" w:eastAsia="zh-CN"/>
        </w:rPr>
        <w:t>“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28"/>
          <w:lang w:val="en-US" w:eastAsia="zh-CN"/>
        </w:rPr>
        <w:t>Certificate Download</w:t>
      </w:r>
      <w:r>
        <w:rPr>
          <w:rFonts w:hint="default" w:ascii="Times New Roman" w:hAnsi="Times New Roman" w:cs="Times New Roman"/>
          <w:b/>
          <w:bCs/>
          <w:color w:val="C00000"/>
          <w:sz w:val="28"/>
          <w:szCs w:val="28"/>
          <w:lang w:val="en-US" w:eastAsia="zh-CN"/>
        </w:rPr>
        <w:t>”</w:t>
      </w:r>
      <w:r>
        <w:rPr>
          <w:rFonts w:hint="eastAsia" w:ascii="Times New Roman" w:hAnsi="Times New Roman" w:cs="Times New Roman"/>
          <w:b/>
          <w:bCs/>
          <w:color w:val="C0000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could generated and then you can download certificate.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As follows: Picture 6, Picture 7.</w:t>
      </w:r>
    </w:p>
    <w:p>
      <w:pPr>
        <w:jc w:val="center"/>
      </w:pPr>
      <w:r>
        <w:drawing>
          <wp:inline distT="0" distB="0" distL="114300" distR="114300">
            <wp:extent cx="4228465" cy="3709670"/>
            <wp:effectExtent l="0" t="0" r="635" b="50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Picture 6</w:t>
      </w:r>
    </w:p>
    <w:p>
      <w:pPr>
        <w:jc w:val="center"/>
      </w:pPr>
      <w:r>
        <w:drawing>
          <wp:inline distT="0" distB="0" distL="114300" distR="114300">
            <wp:extent cx="4761865" cy="2240915"/>
            <wp:effectExtent l="0" t="0" r="63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Picture 7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33"/>
    <w:rsid w:val="001650A2"/>
    <w:rsid w:val="001C423B"/>
    <w:rsid w:val="00217745"/>
    <w:rsid w:val="0029734F"/>
    <w:rsid w:val="00305703"/>
    <w:rsid w:val="00346989"/>
    <w:rsid w:val="003742FB"/>
    <w:rsid w:val="003F3FEF"/>
    <w:rsid w:val="00415133"/>
    <w:rsid w:val="004D20E8"/>
    <w:rsid w:val="005464F2"/>
    <w:rsid w:val="005E65F5"/>
    <w:rsid w:val="008E2EE7"/>
    <w:rsid w:val="00930277"/>
    <w:rsid w:val="00BC5F46"/>
    <w:rsid w:val="00D44390"/>
    <w:rsid w:val="00E04DAF"/>
    <w:rsid w:val="00E63311"/>
    <w:rsid w:val="18166AFC"/>
    <w:rsid w:val="196222AE"/>
    <w:rsid w:val="1CDD6694"/>
    <w:rsid w:val="1F872AAB"/>
    <w:rsid w:val="3CB70CE4"/>
    <w:rsid w:val="492B125E"/>
    <w:rsid w:val="4CF3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</Words>
  <Characters>558</Characters>
  <Lines>4</Lines>
  <Paragraphs>1</Paragraphs>
  <TotalTime>1</TotalTime>
  <ScaleCrop>false</ScaleCrop>
  <LinksUpToDate>false</LinksUpToDate>
  <CharactersWithSpaces>654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2021-07-22T06:28:00Z</dcterms:created>
  <dc:creator>李 欣</dc:creator>
  <cp:lastModifiedBy>Lenovo</cp:lastModifiedBy>
  <dcterms:modified xsi:type="dcterms:W3CDTF">2021-07-30T08:28:48Z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4FACECC412B445B0A1ADA53E2C22A756</vt:lpwstr>
  </property>
</Properties>
</file>